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FCAD" w14:textId="42A753ED" w:rsidR="00EE5F71" w:rsidRPr="00AE0198" w:rsidRDefault="00E61EA6" w:rsidP="00E61EA6">
      <w:pPr>
        <w:jc w:val="center"/>
        <w:rPr>
          <w:b/>
          <w:bCs/>
          <w:sz w:val="28"/>
          <w:szCs w:val="28"/>
        </w:rPr>
      </w:pPr>
      <w:r w:rsidRPr="00AE0198">
        <w:rPr>
          <w:b/>
          <w:bCs/>
          <w:sz w:val="28"/>
          <w:szCs w:val="28"/>
        </w:rPr>
        <w:t>American Legion Department of Wyoming</w:t>
      </w:r>
    </w:p>
    <w:p w14:paraId="284B8204" w14:textId="5E55A391" w:rsidR="00E61EA6" w:rsidRPr="00AE0198" w:rsidRDefault="00E61EA6" w:rsidP="00E61EA6">
      <w:pPr>
        <w:jc w:val="center"/>
        <w:rPr>
          <w:b/>
          <w:bCs/>
          <w:sz w:val="28"/>
          <w:szCs w:val="28"/>
        </w:rPr>
      </w:pPr>
      <w:r w:rsidRPr="00AE0198">
        <w:rPr>
          <w:b/>
          <w:bCs/>
          <w:sz w:val="28"/>
          <w:szCs w:val="28"/>
        </w:rPr>
        <w:t>2022 Annual Convention</w:t>
      </w:r>
    </w:p>
    <w:p w14:paraId="1670E5D1" w14:textId="7854109A" w:rsidR="00E61EA6" w:rsidRPr="00AE0198" w:rsidRDefault="00E61EA6" w:rsidP="00E61EA6">
      <w:pPr>
        <w:jc w:val="center"/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>Tom Whitmore Post 28</w:t>
      </w:r>
    </w:p>
    <w:p w14:paraId="4C0DE6D8" w14:textId="008B3184" w:rsidR="00E61EA6" w:rsidRPr="00AE0198" w:rsidRDefault="00E61EA6" w:rsidP="00E61EA6">
      <w:pPr>
        <w:jc w:val="center"/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>Green River, WY</w:t>
      </w:r>
    </w:p>
    <w:p w14:paraId="76F74474" w14:textId="070A1C7E" w:rsidR="00E61EA6" w:rsidRPr="00AE0198" w:rsidRDefault="00E61EA6" w:rsidP="00E61EA6">
      <w:pPr>
        <w:jc w:val="center"/>
        <w:rPr>
          <w:b/>
          <w:bCs/>
          <w:sz w:val="24"/>
          <w:szCs w:val="24"/>
        </w:rPr>
      </w:pPr>
    </w:p>
    <w:p w14:paraId="29F3C0A7" w14:textId="3C043EF5" w:rsidR="00E61EA6" w:rsidRPr="00AE0198" w:rsidRDefault="00E61EA6" w:rsidP="00E61EA6">
      <w:pPr>
        <w:jc w:val="center"/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>Convention Booklet Advertising Prices</w:t>
      </w:r>
    </w:p>
    <w:p w14:paraId="09EFFF06" w14:textId="1B0F7CCD" w:rsidR="00E61EA6" w:rsidRPr="00AE0198" w:rsidRDefault="00E61EA6" w:rsidP="00E61EA6">
      <w:pPr>
        <w:rPr>
          <w:sz w:val="24"/>
          <w:szCs w:val="24"/>
        </w:rPr>
      </w:pPr>
      <w:r w:rsidRPr="00AE0198">
        <w:rPr>
          <w:sz w:val="24"/>
          <w:szCs w:val="24"/>
        </w:rPr>
        <w:t>Full Page AD</w:t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  <w:t>___ $200</w:t>
      </w:r>
    </w:p>
    <w:p w14:paraId="3C33916D" w14:textId="378BA811" w:rsidR="00E61EA6" w:rsidRPr="00AE0198" w:rsidRDefault="00E61EA6" w:rsidP="00E61EA6">
      <w:pPr>
        <w:rPr>
          <w:sz w:val="24"/>
          <w:szCs w:val="24"/>
        </w:rPr>
      </w:pPr>
      <w:r w:rsidRPr="00AE0198">
        <w:rPr>
          <w:sz w:val="24"/>
          <w:szCs w:val="24"/>
        </w:rPr>
        <w:t>Half Page Ad</w:t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="00AE0198">
        <w:rPr>
          <w:sz w:val="24"/>
          <w:szCs w:val="24"/>
        </w:rPr>
        <w:tab/>
      </w:r>
      <w:r w:rsidRPr="00AE0198">
        <w:rPr>
          <w:sz w:val="24"/>
          <w:szCs w:val="24"/>
        </w:rPr>
        <w:t>___ $100</w:t>
      </w:r>
    </w:p>
    <w:p w14:paraId="2D8BE650" w14:textId="4C0305C3" w:rsidR="00E61EA6" w:rsidRPr="00AE0198" w:rsidRDefault="00E61EA6" w:rsidP="00E61EA6">
      <w:pPr>
        <w:rPr>
          <w:sz w:val="24"/>
          <w:szCs w:val="24"/>
        </w:rPr>
      </w:pPr>
      <w:r w:rsidRPr="00AE0198">
        <w:rPr>
          <w:sz w:val="24"/>
          <w:szCs w:val="24"/>
        </w:rPr>
        <w:t>Quarter Page Ad</w:t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  <w:t>___ $50</w:t>
      </w:r>
    </w:p>
    <w:p w14:paraId="2B00D96A" w14:textId="152B3347" w:rsidR="00E61EA6" w:rsidRPr="00AE0198" w:rsidRDefault="00E61EA6" w:rsidP="00E61EA6">
      <w:pPr>
        <w:rPr>
          <w:sz w:val="24"/>
          <w:szCs w:val="24"/>
        </w:rPr>
      </w:pPr>
      <w:r w:rsidRPr="00AE0198">
        <w:rPr>
          <w:sz w:val="24"/>
          <w:szCs w:val="24"/>
        </w:rPr>
        <w:t>Business Card AD</w:t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</w:r>
      <w:r w:rsidRPr="00AE0198">
        <w:rPr>
          <w:sz w:val="24"/>
          <w:szCs w:val="24"/>
        </w:rPr>
        <w:tab/>
        <w:t>___ $22</w:t>
      </w:r>
    </w:p>
    <w:p w14:paraId="355ADBCC" w14:textId="79AEF301" w:rsidR="00E61EA6" w:rsidRPr="00AE0198" w:rsidRDefault="00E61EA6" w:rsidP="00E61EA6">
      <w:pPr>
        <w:rPr>
          <w:sz w:val="24"/>
          <w:szCs w:val="24"/>
        </w:rPr>
      </w:pPr>
    </w:p>
    <w:p w14:paraId="47AD5BA8" w14:textId="4DEB510A" w:rsidR="00E61EA6" w:rsidRPr="00AE0198" w:rsidRDefault="00E61EA6" w:rsidP="00E61EA6">
      <w:pPr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>Please mark your selection(s)</w:t>
      </w:r>
      <w:r w:rsidRPr="00AE0198">
        <w:rPr>
          <w:b/>
          <w:bCs/>
          <w:sz w:val="24"/>
          <w:szCs w:val="24"/>
        </w:rPr>
        <w:tab/>
      </w:r>
      <w:r w:rsidRPr="00AE0198">
        <w:rPr>
          <w:b/>
          <w:bCs/>
          <w:sz w:val="24"/>
          <w:szCs w:val="24"/>
        </w:rPr>
        <w:tab/>
        <w:t>Total=_______</w:t>
      </w:r>
      <w:r w:rsidR="00AE0198">
        <w:rPr>
          <w:b/>
          <w:bCs/>
          <w:sz w:val="24"/>
          <w:szCs w:val="24"/>
        </w:rPr>
        <w:t>__</w:t>
      </w:r>
    </w:p>
    <w:p w14:paraId="341C825C" w14:textId="04F62CD9" w:rsidR="00E61EA6" w:rsidRPr="00AE0198" w:rsidRDefault="00E61EA6" w:rsidP="00E61EA6">
      <w:pPr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 xml:space="preserve">Organization/Person </w:t>
      </w:r>
      <w:proofErr w:type="gramStart"/>
      <w:r w:rsidRPr="00AE0198">
        <w:rPr>
          <w:b/>
          <w:bCs/>
          <w:sz w:val="24"/>
          <w:szCs w:val="24"/>
        </w:rPr>
        <w:t>Name:_</w:t>
      </w:r>
      <w:proofErr w:type="gramEnd"/>
      <w:r w:rsidRPr="00AE0198">
        <w:rPr>
          <w:b/>
          <w:bCs/>
          <w:sz w:val="24"/>
          <w:szCs w:val="24"/>
        </w:rPr>
        <w:t>__________________________</w:t>
      </w:r>
    </w:p>
    <w:p w14:paraId="73233B33" w14:textId="46D7C211" w:rsidR="00E61EA6" w:rsidRPr="00AE0198" w:rsidRDefault="00E61EA6" w:rsidP="00E61EA6">
      <w:pPr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>*All Artwork and funds must be postmarked by the deadline of June 3, 2022</w:t>
      </w:r>
    </w:p>
    <w:p w14:paraId="5E3CE9C1" w14:textId="17AB6119" w:rsidR="00E61EA6" w:rsidRPr="00AE0198" w:rsidRDefault="00E61EA6" w:rsidP="00E61EA6">
      <w:pPr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>Please make all checks out to: “</w:t>
      </w:r>
      <w:r w:rsidRPr="00AE0198">
        <w:rPr>
          <w:b/>
          <w:bCs/>
          <w:sz w:val="24"/>
          <w:szCs w:val="24"/>
          <w:u w:val="single"/>
        </w:rPr>
        <w:t>Tom Whitmore Post 28</w:t>
      </w:r>
      <w:r w:rsidRPr="00AE0198">
        <w:rPr>
          <w:b/>
          <w:bCs/>
          <w:sz w:val="24"/>
          <w:szCs w:val="24"/>
        </w:rPr>
        <w:t>”</w:t>
      </w:r>
    </w:p>
    <w:p w14:paraId="313DB4E2" w14:textId="03BB55AB" w:rsidR="00AE0198" w:rsidRPr="00AE0198" w:rsidRDefault="00E61EA6" w:rsidP="00E61EA6">
      <w:pPr>
        <w:rPr>
          <w:b/>
          <w:bCs/>
          <w:sz w:val="24"/>
          <w:szCs w:val="24"/>
        </w:rPr>
      </w:pPr>
      <w:r w:rsidRPr="00AE0198">
        <w:rPr>
          <w:b/>
          <w:bCs/>
          <w:sz w:val="24"/>
          <w:szCs w:val="24"/>
        </w:rPr>
        <w:tab/>
      </w:r>
      <w:r w:rsidRPr="00AE0198">
        <w:rPr>
          <w:b/>
          <w:bCs/>
          <w:sz w:val="24"/>
          <w:szCs w:val="24"/>
        </w:rPr>
        <w:tab/>
      </w:r>
      <w:r w:rsidRPr="00AE0198">
        <w:rPr>
          <w:b/>
          <w:bCs/>
          <w:sz w:val="24"/>
          <w:szCs w:val="24"/>
        </w:rPr>
        <w:tab/>
      </w:r>
      <w:r w:rsidRPr="00AE0198">
        <w:rPr>
          <w:b/>
          <w:bCs/>
          <w:sz w:val="24"/>
          <w:szCs w:val="24"/>
        </w:rPr>
        <w:tab/>
      </w:r>
      <w:r w:rsidRPr="00AE0198">
        <w:rPr>
          <w:b/>
          <w:bCs/>
          <w:sz w:val="24"/>
          <w:szCs w:val="24"/>
        </w:rPr>
        <w:tab/>
        <w:t xml:space="preserve">Memo line: </w:t>
      </w:r>
      <w:r w:rsidR="00AE0198" w:rsidRPr="00AE0198">
        <w:rPr>
          <w:b/>
          <w:bCs/>
          <w:sz w:val="24"/>
          <w:szCs w:val="24"/>
        </w:rPr>
        <w:t>“</w:t>
      </w:r>
      <w:r w:rsidR="00AE0198" w:rsidRPr="00AE0198">
        <w:rPr>
          <w:b/>
          <w:bCs/>
          <w:sz w:val="24"/>
          <w:szCs w:val="24"/>
          <w:u w:val="single"/>
        </w:rPr>
        <w:t>Convention Booklet</w:t>
      </w:r>
      <w:r w:rsidR="00AE0198" w:rsidRPr="00AE0198">
        <w:rPr>
          <w:b/>
          <w:bCs/>
          <w:sz w:val="24"/>
          <w:szCs w:val="24"/>
        </w:rPr>
        <w:t>”</w:t>
      </w:r>
    </w:p>
    <w:p w14:paraId="6BBB5477" w14:textId="44BFD56B" w:rsidR="00AE0198" w:rsidRPr="00AE0198" w:rsidRDefault="00AE0198" w:rsidP="00E61EA6">
      <w:r w:rsidRPr="00AE0198">
        <w:t>Once your request is received, we will send you a receipt with the total amount and our tax id number for your records.</w:t>
      </w:r>
    </w:p>
    <w:p w14:paraId="0E6B31CE" w14:textId="41626DB3" w:rsidR="00AE0198" w:rsidRPr="00AE0198" w:rsidRDefault="00AE0198" w:rsidP="00E61EA6"/>
    <w:p w14:paraId="781738E7" w14:textId="152D278B" w:rsidR="00AE0198" w:rsidRPr="00AE0198" w:rsidRDefault="00AE0198" w:rsidP="00E61EA6">
      <w:r w:rsidRPr="00AE0198">
        <w:t xml:space="preserve">Please send all funds </w:t>
      </w:r>
      <w:proofErr w:type="gramStart"/>
      <w:r w:rsidRPr="00AE0198">
        <w:t>to :</w:t>
      </w:r>
      <w:proofErr w:type="gramEnd"/>
      <w:r w:rsidRPr="00AE0198">
        <w:t xml:space="preserve"> </w:t>
      </w:r>
      <w:r w:rsidRPr="00AE0198">
        <w:tab/>
      </w:r>
      <w:r w:rsidRPr="00AE0198">
        <w:tab/>
        <w:t>The American Legion</w:t>
      </w:r>
      <w:bookmarkStart w:id="0" w:name="_GoBack"/>
      <w:bookmarkEnd w:id="0"/>
    </w:p>
    <w:p w14:paraId="0052BDB1" w14:textId="3778C713" w:rsidR="00AE0198" w:rsidRPr="00AE0198" w:rsidRDefault="00AE0198" w:rsidP="00E61EA6">
      <w:r w:rsidRPr="00AE0198">
        <w:tab/>
      </w:r>
      <w:r w:rsidRPr="00AE0198">
        <w:tab/>
      </w:r>
      <w:r w:rsidRPr="00AE0198">
        <w:tab/>
      </w:r>
      <w:r w:rsidRPr="00AE0198">
        <w:tab/>
      </w:r>
      <w:r w:rsidRPr="00AE0198">
        <w:tab/>
        <w:t>Tom Whitmore Post #28</w:t>
      </w:r>
    </w:p>
    <w:p w14:paraId="2F7A0636" w14:textId="7DB3AF5C" w:rsidR="00AE0198" w:rsidRPr="00AE0198" w:rsidRDefault="00AE0198" w:rsidP="00E61EA6">
      <w:r w:rsidRPr="00AE0198">
        <w:tab/>
      </w:r>
      <w:r w:rsidRPr="00AE0198">
        <w:tab/>
      </w:r>
      <w:r w:rsidRPr="00AE0198">
        <w:tab/>
      </w:r>
      <w:r w:rsidRPr="00AE0198">
        <w:tab/>
      </w:r>
      <w:r w:rsidRPr="00AE0198">
        <w:tab/>
        <w:t>38 N. Center St.</w:t>
      </w:r>
    </w:p>
    <w:p w14:paraId="45CC4D78" w14:textId="4DCE738C" w:rsidR="00AE0198" w:rsidRPr="00AE0198" w:rsidRDefault="00AE0198" w:rsidP="00E61EA6">
      <w:r w:rsidRPr="00AE0198">
        <w:tab/>
      </w:r>
      <w:r w:rsidRPr="00AE0198">
        <w:tab/>
      </w:r>
      <w:r w:rsidRPr="00AE0198">
        <w:tab/>
      </w:r>
      <w:r w:rsidRPr="00AE0198">
        <w:tab/>
      </w:r>
      <w:r w:rsidRPr="00AE0198">
        <w:tab/>
        <w:t>Green River, WY 82935</w:t>
      </w:r>
    </w:p>
    <w:p w14:paraId="2CE94783" w14:textId="44D22B28" w:rsidR="00AE0198" w:rsidRPr="00AE0198" w:rsidRDefault="00AE0198" w:rsidP="00E61EA6">
      <w:r w:rsidRPr="00AE0198">
        <w:t xml:space="preserve">Please email all artwork to: </w:t>
      </w:r>
      <w:hyperlink r:id="rId4" w:history="1">
        <w:r w:rsidRPr="00AE0198">
          <w:rPr>
            <w:rStyle w:val="Hyperlink"/>
          </w:rPr>
          <w:t>tomwhitmorepost28@gmail.com</w:t>
        </w:r>
      </w:hyperlink>
    </w:p>
    <w:p w14:paraId="2E9FA523" w14:textId="20FA25DF" w:rsidR="00AE0198" w:rsidRPr="00AE0198" w:rsidRDefault="00AE0198" w:rsidP="00AE0198">
      <w:pPr>
        <w:jc w:val="center"/>
        <w:rPr>
          <w:b/>
          <w:bCs/>
        </w:rPr>
      </w:pPr>
      <w:r w:rsidRPr="00AE0198">
        <w:rPr>
          <w:b/>
          <w:bCs/>
        </w:rPr>
        <w:t>Thank you for your support.</w:t>
      </w:r>
    </w:p>
    <w:sectPr w:rsidR="00AE0198" w:rsidRPr="00AE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1EA6"/>
    <w:rsid w:val="00AE0198"/>
    <w:rsid w:val="00E61EA6"/>
    <w:rsid w:val="00E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3051"/>
  <w15:chartTrackingRefBased/>
  <w15:docId w15:val="{362329A0-36C5-4393-909E-F3FFEE89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1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whitmorepost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Calderon</dc:creator>
  <cp:keywords/>
  <dc:description/>
  <cp:lastModifiedBy>John Calderon</cp:lastModifiedBy>
  <cp:revision>1</cp:revision>
  <dcterms:created xsi:type="dcterms:W3CDTF">2022-01-11T20:14:00Z</dcterms:created>
  <dcterms:modified xsi:type="dcterms:W3CDTF">2022-01-11T20:31:00Z</dcterms:modified>
</cp:coreProperties>
</file>