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24" w:rsidRPr="00284F9D" w:rsidRDefault="002C4B05" w:rsidP="007C0BA7">
      <w:pPr>
        <w:spacing w:after="0"/>
        <w:jc w:val="center"/>
        <w:rPr>
          <w:b/>
        </w:rPr>
      </w:pPr>
      <w:r>
        <w:rPr>
          <w:b/>
        </w:rPr>
        <w:t>American Legion Tom Whitmore Post 28</w:t>
      </w:r>
    </w:p>
    <w:p w:rsidR="00972ACB" w:rsidRPr="00284F9D" w:rsidRDefault="00972ACB" w:rsidP="007C0BA7">
      <w:pPr>
        <w:spacing w:after="0"/>
        <w:jc w:val="center"/>
        <w:rPr>
          <w:b/>
        </w:rPr>
      </w:pPr>
    </w:p>
    <w:p w:rsidR="00972ACB" w:rsidRDefault="00972ACB" w:rsidP="007C0BA7">
      <w:pPr>
        <w:spacing w:after="0"/>
        <w:jc w:val="center"/>
      </w:pPr>
      <w:r>
        <w:t>Scholarship Committee</w:t>
      </w:r>
    </w:p>
    <w:p w:rsidR="00972ACB" w:rsidRDefault="002C4B05" w:rsidP="007C0BA7">
      <w:pPr>
        <w:spacing w:after="0"/>
        <w:jc w:val="center"/>
      </w:pPr>
      <w:r>
        <w:t>38 N. Center Street</w:t>
      </w:r>
    </w:p>
    <w:p w:rsidR="00972ACB" w:rsidRDefault="002C4B05" w:rsidP="007C0BA7">
      <w:pPr>
        <w:spacing w:after="0"/>
        <w:jc w:val="center"/>
      </w:pPr>
      <w:r>
        <w:t>Green River</w:t>
      </w:r>
      <w:r w:rsidR="00972ACB">
        <w:t>, WY 829</w:t>
      </w:r>
      <w:r>
        <w:t>35</w:t>
      </w:r>
    </w:p>
    <w:p w:rsidR="00972ACB" w:rsidRDefault="00972ACB" w:rsidP="00972ACB"/>
    <w:p w:rsidR="00972ACB" w:rsidRDefault="00972ACB" w:rsidP="00BC5E69">
      <w:r>
        <w:t xml:space="preserve">It is the intention of the </w:t>
      </w:r>
      <w:r w:rsidR="002C4B05">
        <w:t>American Legion Tom Whitmore Post #28,</w:t>
      </w:r>
      <w:r>
        <w:t xml:space="preserve"> to provide financial aid to Dependents of </w:t>
      </w:r>
      <w:r w:rsidR="002C4B05">
        <w:t>American Legion Family</w:t>
      </w:r>
      <w:r>
        <w:t xml:space="preserve"> who are serious about furthering their </w:t>
      </w:r>
      <w:r w:rsidR="007C0BA7">
        <w:t xml:space="preserve">education and </w:t>
      </w:r>
      <w:r>
        <w:t xml:space="preserve">careers; therefore, the </w:t>
      </w:r>
      <w:r w:rsidR="002C4B05">
        <w:t xml:space="preserve">American Legion Tom Whitmore Post #28 is offering up to two (2) </w:t>
      </w:r>
      <w:r>
        <w:t>scholarships to deserving s</w:t>
      </w:r>
      <w:r w:rsidR="007C0BA7">
        <w:t>eniors</w:t>
      </w:r>
      <w:r w:rsidR="004B4BD5">
        <w:t xml:space="preserve"> or undergraduate college students</w:t>
      </w:r>
      <w:r>
        <w:t xml:space="preserve">.  Recipients will receive $500.00 </w:t>
      </w:r>
      <w:r w:rsidR="00200F23">
        <w:t>payable to a</w:t>
      </w:r>
      <w:r w:rsidR="00BC5E69">
        <w:t>n</w:t>
      </w:r>
      <w:r w:rsidR="00200F23">
        <w:t xml:space="preserve"> </w:t>
      </w:r>
      <w:r w:rsidR="00BC5E69">
        <w:t xml:space="preserve">accredited educational institution or </w:t>
      </w:r>
      <w:r w:rsidR="000E52AE">
        <w:t>equivalent during</w:t>
      </w:r>
      <w:r w:rsidR="00BC5E69">
        <w:t xml:space="preserve"> the award year.</w:t>
      </w:r>
    </w:p>
    <w:p w:rsidR="00972ACB" w:rsidRDefault="00972ACB" w:rsidP="00972ACB">
      <w:r>
        <w:t>Priority 1-</w:t>
      </w:r>
      <w:r w:rsidR="005C3AFF">
        <w:t xml:space="preserve"> </w:t>
      </w:r>
      <w:r w:rsidR="002C4B05">
        <w:t>Post 28 Sons of the American Legion or Unit #28 Auxiliary Members</w:t>
      </w:r>
      <w:r>
        <w:t xml:space="preserve"> in good standing</w:t>
      </w:r>
      <w:r w:rsidR="00A52CEE">
        <w:t>.</w:t>
      </w:r>
    </w:p>
    <w:p w:rsidR="00972ACB" w:rsidRDefault="00972ACB" w:rsidP="00972ACB">
      <w:r>
        <w:t>Priority 2-</w:t>
      </w:r>
      <w:r w:rsidR="005C3AFF">
        <w:t xml:space="preserve"> </w:t>
      </w:r>
      <w:r w:rsidR="002C4B05">
        <w:t>Dependents of Post 28 Family Members</w:t>
      </w:r>
      <w:r w:rsidR="00200F23">
        <w:t>.</w:t>
      </w:r>
    </w:p>
    <w:p w:rsidR="00200F23" w:rsidRDefault="00200F23" w:rsidP="00972ACB">
      <w:r>
        <w:t>Priority 3-</w:t>
      </w:r>
      <w:r w:rsidR="005C3AFF">
        <w:t xml:space="preserve"> </w:t>
      </w:r>
      <w:r w:rsidR="00A52CEE">
        <w:t xml:space="preserve">Dependents of </w:t>
      </w:r>
      <w:r>
        <w:t>Honorably Discharged</w:t>
      </w:r>
      <w:r w:rsidR="00572D93">
        <w:t xml:space="preserve"> or Active Duty</w:t>
      </w:r>
      <w:r>
        <w:t xml:space="preserve"> Military Veterans.</w:t>
      </w:r>
    </w:p>
    <w:p w:rsidR="00042C09" w:rsidRDefault="00200F23" w:rsidP="00042C09">
      <w:r>
        <w:t>A dependent is</w:t>
      </w:r>
      <w:r w:rsidR="00A52CEE">
        <w:t xml:space="preserve"> determined to be</w:t>
      </w:r>
      <w:r>
        <w:t xml:space="preserve"> a child, step-child, grandchild or step-grandchild</w:t>
      </w:r>
      <w:r w:rsidR="00BC5E69">
        <w:t xml:space="preserve"> of a living or deceased veteran</w:t>
      </w:r>
      <w:r>
        <w:t>.</w:t>
      </w:r>
    </w:p>
    <w:p w:rsidR="00200F23" w:rsidRDefault="00200F23" w:rsidP="00200F23">
      <w:r>
        <w:t>All scholarship applicants must be high school seniors currently enrolled in high school</w:t>
      </w:r>
      <w:r w:rsidR="00E75E6B">
        <w:t xml:space="preserve">, or currently enrolled in </w:t>
      </w:r>
      <w:bookmarkStart w:id="0" w:name="_GoBack"/>
      <w:bookmarkEnd w:id="0"/>
      <w:r w:rsidR="00E75E6B">
        <w:t>first year in college</w:t>
      </w:r>
      <w:r w:rsidR="00274FB7">
        <w:t>.</w:t>
      </w:r>
      <w:r>
        <w:t xml:space="preserve">  Applicants must submit a letter (</w:t>
      </w:r>
      <w:r w:rsidR="00845B49">
        <w:t>5</w:t>
      </w:r>
      <w:r w:rsidR="000D08FA">
        <w:t>00</w:t>
      </w:r>
      <w:r>
        <w:t xml:space="preserve"> words or less) with the scholarship application.  The letter should include, but not be limited to, the following:</w:t>
      </w:r>
    </w:p>
    <w:p w:rsidR="00200F23" w:rsidRDefault="00200F23" w:rsidP="00200F23">
      <w:r>
        <w:t>Your goals and objectives.</w:t>
      </w:r>
    </w:p>
    <w:p w:rsidR="00BC5E69" w:rsidRDefault="00BC5E69" w:rsidP="00BC5E69">
      <w:r>
        <w:t>Extracurricular Activities (e.g. memberships in organizations, sports, etc.) to</w:t>
      </w:r>
      <w:r w:rsidR="00284F9D">
        <w:t xml:space="preserve"> </w:t>
      </w:r>
      <w:r>
        <w:t>include a brief description of applicant’s responsibilities.</w:t>
      </w:r>
    </w:p>
    <w:p w:rsidR="00BC5E69" w:rsidRDefault="00BC5E69" w:rsidP="00BC5E69">
      <w:r>
        <w:t xml:space="preserve">Volunteer </w:t>
      </w:r>
      <w:r w:rsidR="00284F9D">
        <w:t>a</w:t>
      </w:r>
      <w:r>
        <w:t>ctivities in which applicant has been involved to include a brief</w:t>
      </w:r>
      <w:r w:rsidR="00284F9D">
        <w:t xml:space="preserve"> </w:t>
      </w:r>
      <w:r>
        <w:t>description of how you participated.</w:t>
      </w:r>
    </w:p>
    <w:p w:rsidR="00200F23" w:rsidRDefault="00200F23" w:rsidP="00200F23">
      <w:r>
        <w:t>Any recognition or accomplishments you have received within the last three years.</w:t>
      </w:r>
    </w:p>
    <w:p w:rsidR="00200F23" w:rsidRDefault="00200F23" w:rsidP="00200F23">
      <w:r>
        <w:t>Other information that would tell us more about you as an individual.</w:t>
      </w:r>
    </w:p>
    <w:p w:rsidR="00A52CEE" w:rsidRDefault="00A52CEE" w:rsidP="00200F23">
      <w:r>
        <w:t xml:space="preserve">In addition to submitting your Letter of Application, please complete this scholarship application in </w:t>
      </w:r>
      <w:r w:rsidR="000E52AE">
        <w:t>its</w:t>
      </w:r>
      <w:r>
        <w:t xml:space="preserve"> entirety for one of the $500.00 scholarships.  </w:t>
      </w:r>
      <w:r w:rsidR="007C0BA7">
        <w:t xml:space="preserve">Include a copy of High School </w:t>
      </w:r>
      <w:r w:rsidR="0074170E">
        <w:t xml:space="preserve">or college </w:t>
      </w:r>
      <w:r w:rsidR="007C0BA7">
        <w:t xml:space="preserve">transcripts. </w:t>
      </w:r>
      <w:r>
        <w:t xml:space="preserve">This scholarship will be given out in at the beginning of your </w:t>
      </w:r>
      <w:r w:rsidR="0074170E">
        <w:t xml:space="preserve">next </w:t>
      </w:r>
      <w:r>
        <w:t>semester, pending verification of current enrollment.</w:t>
      </w:r>
    </w:p>
    <w:p w:rsidR="00284F9D" w:rsidRDefault="00284F9D" w:rsidP="00200F23">
      <w:r w:rsidRPr="00284F9D">
        <w:t xml:space="preserve">This application must be received by the </w:t>
      </w:r>
      <w:r w:rsidR="00944DEE">
        <w:t>Tom Whitmore Post 28 S</w:t>
      </w:r>
      <w:r w:rsidRPr="00284F9D">
        <w:t xml:space="preserve">cholarship Committee by </w:t>
      </w:r>
      <w:r w:rsidR="002C4B05">
        <w:t>April</w:t>
      </w:r>
      <w:r w:rsidRPr="00284F9D">
        <w:t xml:space="preserve"> 1st.</w:t>
      </w:r>
    </w:p>
    <w:p w:rsidR="00944DEE" w:rsidRDefault="00944DEE" w:rsidP="00200F23"/>
    <w:p w:rsidR="005C3AFF" w:rsidRDefault="005C3AFF" w:rsidP="00200F23"/>
    <w:p w:rsidR="005C3AFF" w:rsidRDefault="002C4B05" w:rsidP="005C3AFF">
      <w:pPr>
        <w:jc w:val="center"/>
      </w:pPr>
      <w:r>
        <w:t>American Legion Tom Whitmore Post 28</w:t>
      </w:r>
      <w:r w:rsidR="005C3AFF">
        <w:t xml:space="preserve"> Scholarship Application</w:t>
      </w:r>
    </w:p>
    <w:p w:rsidR="00274FB7" w:rsidRDefault="00BC5E69" w:rsidP="00BC5E69">
      <w:r>
        <w:t xml:space="preserve">Priority 1 Applicants:  </w:t>
      </w:r>
      <w:r w:rsidR="002C4B05">
        <w:t>Sons or Auxiliary</w:t>
      </w:r>
      <w:r>
        <w:t xml:space="preserve"> Membership #_________________________________</w:t>
      </w:r>
    </w:p>
    <w:p w:rsidR="002C4B05" w:rsidRDefault="002C4B05" w:rsidP="00BC5E69">
      <w:r>
        <w:t xml:space="preserve">Priority 2 Applicants: </w:t>
      </w:r>
      <w:r w:rsidR="00944DEE">
        <w:t xml:space="preserve"> </w:t>
      </w:r>
      <w:r>
        <w:t>Name of Member who qualifies you for eligibility</w:t>
      </w:r>
      <w:r w:rsidR="00944DEE">
        <w:t xml:space="preserve"> _</w:t>
      </w:r>
      <w:r w:rsidR="00D848F2">
        <w:rPr>
          <w:u w:val="single"/>
        </w:rPr>
        <w:t xml:space="preserve">                                  </w:t>
      </w:r>
      <w:r w:rsidR="00944DEE">
        <w:t>__</w:t>
      </w:r>
    </w:p>
    <w:p w:rsidR="002C4B05" w:rsidRDefault="00944DEE" w:rsidP="00BC5E69">
      <w:r>
        <w:t xml:space="preserve"> </w:t>
      </w:r>
    </w:p>
    <w:p w:rsidR="00BC5E69" w:rsidRDefault="00BC5E69" w:rsidP="00BC5E69">
      <w:r>
        <w:t xml:space="preserve"> Student Information</w:t>
      </w:r>
      <w:r w:rsidR="00284F9D">
        <w:t>:</w:t>
      </w:r>
      <w:r>
        <w:t xml:space="preserve"> </w:t>
      </w:r>
    </w:p>
    <w:p w:rsidR="00BC5E69" w:rsidRDefault="00BC5E69" w:rsidP="00BC5E69">
      <w:r>
        <w:t xml:space="preserve">Name__________________________________________________________________ </w:t>
      </w:r>
    </w:p>
    <w:p w:rsidR="00BC5E69" w:rsidRDefault="00BC5E69" w:rsidP="00284F9D">
      <w:pPr>
        <w:ind w:left="720" w:firstLine="720"/>
      </w:pPr>
      <w:r>
        <w:t xml:space="preserve">Last </w:t>
      </w:r>
      <w:r w:rsidR="00284F9D">
        <w:tab/>
      </w:r>
      <w:r w:rsidR="00284F9D">
        <w:tab/>
      </w:r>
      <w:r w:rsidR="00284F9D">
        <w:tab/>
      </w:r>
      <w:r>
        <w:t xml:space="preserve">First </w:t>
      </w:r>
      <w:r w:rsidR="00284F9D">
        <w:tab/>
      </w:r>
      <w:r w:rsidR="00284F9D">
        <w:tab/>
      </w:r>
      <w:r w:rsidR="00284F9D">
        <w:tab/>
      </w:r>
      <w:r>
        <w:t xml:space="preserve">MI </w:t>
      </w:r>
    </w:p>
    <w:p w:rsidR="00BC5E69" w:rsidRDefault="00BC5E69" w:rsidP="00BC5E69">
      <w:r>
        <w:t xml:space="preserve">Date of Birth ________________________________ </w:t>
      </w:r>
    </w:p>
    <w:p w:rsidR="00BC5E69" w:rsidRDefault="00BC5E69" w:rsidP="00BC5E69">
      <w:r>
        <w:t xml:space="preserve">Address________________________________________________________________ </w:t>
      </w:r>
    </w:p>
    <w:p w:rsidR="00BC5E69" w:rsidRDefault="00BC5E69" w:rsidP="00BC5E69">
      <w:r>
        <w:t xml:space="preserve">City___________________________________________________________________ </w:t>
      </w:r>
    </w:p>
    <w:p w:rsidR="00BC5E69" w:rsidRDefault="00BC5E69" w:rsidP="00BC5E69">
      <w:r>
        <w:t>State______________________________________________ Zip___________</w:t>
      </w:r>
      <w:r w:rsidR="00284F9D">
        <w:t>_</w:t>
      </w:r>
      <w:r>
        <w:t xml:space="preserve">_____ </w:t>
      </w:r>
    </w:p>
    <w:p w:rsidR="00BC5E69" w:rsidRDefault="0074170E" w:rsidP="00BC5E69">
      <w:r>
        <w:t>I am presently enrolled at</w:t>
      </w:r>
      <w:r w:rsidR="00284F9D">
        <w:t>__________</w:t>
      </w:r>
      <w:r w:rsidR="00042C09">
        <w:t>___</w:t>
      </w:r>
      <w:r w:rsidR="00284F9D">
        <w:t>_______________</w:t>
      </w:r>
      <w:r w:rsidR="00042C09">
        <w:t xml:space="preserve"> </w:t>
      </w:r>
      <w:r w:rsidR="00284F9D">
        <w:t xml:space="preserve"> School.</w:t>
      </w:r>
    </w:p>
    <w:p w:rsidR="00042C09" w:rsidRDefault="00042C09" w:rsidP="00BC5E69">
      <w:r w:rsidRPr="00042C09">
        <w:t>Anticipated date of graduation_____________________________</w:t>
      </w:r>
    </w:p>
    <w:p w:rsidR="007C0BA7" w:rsidRDefault="007C0BA7" w:rsidP="00BC5E69">
      <w:r>
        <w:t>Cumulative Grade Point Average____________________________</w:t>
      </w:r>
    </w:p>
    <w:p w:rsidR="00BC5E69" w:rsidRDefault="00BC5E69" w:rsidP="00BC5E69">
      <w:r>
        <w:t>Name and address of</w:t>
      </w:r>
      <w:r w:rsidR="00042C09" w:rsidRPr="00042C09">
        <w:t xml:space="preserve"> accredited educational institution</w:t>
      </w:r>
      <w:r w:rsidR="00042C09">
        <w:t xml:space="preserve"> you will be attend</w:t>
      </w:r>
      <w:r>
        <w:t xml:space="preserve">ing: </w:t>
      </w:r>
    </w:p>
    <w:p w:rsidR="00BC5E69" w:rsidRDefault="00BC5E69" w:rsidP="00BC5E69">
      <w:r>
        <w:t xml:space="preserve">________________________________________________________________________ </w:t>
      </w:r>
    </w:p>
    <w:p w:rsidR="00BC5E69" w:rsidRDefault="00BC5E69" w:rsidP="00BC5E69">
      <w:r>
        <w:t xml:space="preserve">________________________________________________________________________ </w:t>
      </w:r>
    </w:p>
    <w:p w:rsidR="00BC5E69" w:rsidRDefault="00BC5E69" w:rsidP="00BC5E69">
      <w:r>
        <w:t xml:space="preserve">________________________________________________________________________ </w:t>
      </w:r>
    </w:p>
    <w:p w:rsidR="00284F9D" w:rsidRDefault="00284F9D" w:rsidP="00BC5E69">
      <w:r>
        <w:t xml:space="preserve">Priority 3 applicants:  Include a photocopy of Veterans DD-214 with SSN/Service </w:t>
      </w:r>
      <w:r w:rsidR="00042C09">
        <w:t>N</w:t>
      </w:r>
      <w:r>
        <w:t>umber removed.</w:t>
      </w:r>
    </w:p>
    <w:p w:rsidR="00BC5E69" w:rsidRDefault="00BC5E69" w:rsidP="00BC5E69">
      <w:r>
        <w:t xml:space="preserve">Certification </w:t>
      </w:r>
    </w:p>
    <w:p w:rsidR="00BC5E69" w:rsidRDefault="00BC5E69" w:rsidP="00BC5E69">
      <w:r>
        <w:t xml:space="preserve">I certify that the information provided in this application is true and correct to the best of my knowledge. I understand that providing false information will result in disqualification from the </w:t>
      </w:r>
      <w:r w:rsidR="00944DEE">
        <w:t>Tom Whitmore Post 28</w:t>
      </w:r>
      <w:r>
        <w:t xml:space="preserve"> Scholarship Program. </w:t>
      </w:r>
      <w:r w:rsidR="007C0BA7">
        <w:t xml:space="preserve"> All applications will remain confidential.</w:t>
      </w:r>
    </w:p>
    <w:p w:rsidR="00BC5E69" w:rsidRDefault="00BC5E69" w:rsidP="00BC5E69">
      <w:r>
        <w:t xml:space="preserve">Applicant </w:t>
      </w:r>
      <w:proofErr w:type="spellStart"/>
      <w:r>
        <w:t>Signature_____________________________________Date</w:t>
      </w:r>
      <w:proofErr w:type="spellEnd"/>
      <w:r>
        <w:t xml:space="preserve">____________ </w:t>
      </w:r>
    </w:p>
    <w:p w:rsidR="00BC5E69" w:rsidRDefault="00BC5E69" w:rsidP="00BC5E69">
      <w:r>
        <w:t>Parent/Guardian Signature_______________________________ Date____________</w:t>
      </w:r>
    </w:p>
    <w:sectPr w:rsidR="00BC5E69" w:rsidSect="00AE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209"/>
    <w:rsid w:val="00042C09"/>
    <w:rsid w:val="0005215A"/>
    <w:rsid w:val="00057403"/>
    <w:rsid w:val="000D08FA"/>
    <w:rsid w:val="000E52AE"/>
    <w:rsid w:val="00155F9F"/>
    <w:rsid w:val="00200F23"/>
    <w:rsid w:val="00274FB7"/>
    <w:rsid w:val="00284F9D"/>
    <w:rsid w:val="002C4B05"/>
    <w:rsid w:val="00344D24"/>
    <w:rsid w:val="00430209"/>
    <w:rsid w:val="004B4BD5"/>
    <w:rsid w:val="00572D93"/>
    <w:rsid w:val="005C3AFF"/>
    <w:rsid w:val="005D3D3A"/>
    <w:rsid w:val="0074170E"/>
    <w:rsid w:val="007C0BA7"/>
    <w:rsid w:val="008212F1"/>
    <w:rsid w:val="00845B49"/>
    <w:rsid w:val="00944DEE"/>
    <w:rsid w:val="00972ACB"/>
    <w:rsid w:val="00A52CEE"/>
    <w:rsid w:val="00AE2797"/>
    <w:rsid w:val="00BC5E69"/>
    <w:rsid w:val="00D848F2"/>
    <w:rsid w:val="00E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BE2A0-31C6-4D98-B763-2E52ED4A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County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Niemiec - Sheriff Office</dc:creator>
  <cp:keywords/>
  <dc:description/>
  <cp:lastModifiedBy>Anthony Niemiec</cp:lastModifiedBy>
  <cp:revision>17</cp:revision>
  <dcterms:created xsi:type="dcterms:W3CDTF">2013-10-02T17:25:00Z</dcterms:created>
  <dcterms:modified xsi:type="dcterms:W3CDTF">2021-02-06T17:32:00Z</dcterms:modified>
</cp:coreProperties>
</file>